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1839" w:type="dxa"/>
        <w:tblInd w:w="1776" w:type="dxa"/>
        <w:tblLook w:val="04A0" w:firstRow="1" w:lastRow="0" w:firstColumn="1" w:lastColumn="0" w:noHBand="0" w:noVBand="1"/>
      </w:tblPr>
      <w:tblGrid>
        <w:gridCol w:w="2400"/>
        <w:gridCol w:w="819"/>
        <w:gridCol w:w="1428"/>
        <w:gridCol w:w="1042"/>
        <w:gridCol w:w="1833"/>
        <w:gridCol w:w="1330"/>
        <w:gridCol w:w="2765"/>
        <w:gridCol w:w="222"/>
      </w:tblGrid>
      <w:tr w:rsidR="005E7CF7" w:rsidRPr="005E7CF7" w14:paraId="1E0A31A7" w14:textId="77777777" w:rsidTr="005E7CF7">
        <w:trPr>
          <w:gridAfter w:val="1"/>
          <w:wAfter w:w="222" w:type="dxa"/>
          <w:trHeight w:val="408"/>
        </w:trPr>
        <w:tc>
          <w:tcPr>
            <w:tcW w:w="1161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BD18" w14:textId="2BA5DCDE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64E5E374" wp14:editId="48B370DE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-396875</wp:posOffset>
                  </wp:positionV>
                  <wp:extent cx="6004560" cy="5715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03BBE8-003D-407E-A80E-0AE74E45DD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B303BBE8-003D-407E-A80E-0AE74E45DD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0"/>
            </w:tblGrid>
            <w:tr w:rsidR="005E7CF7" w:rsidRPr="005E7CF7" w14:paraId="6C163A2F" w14:textId="77777777">
              <w:trPr>
                <w:trHeight w:val="408"/>
                <w:tblCellSpacing w:w="0" w:type="dxa"/>
              </w:trPr>
              <w:tc>
                <w:tcPr>
                  <w:tcW w:w="114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A2766" w14:textId="65B1FF6C" w:rsidR="005E7CF7" w:rsidRPr="005E7CF7" w:rsidRDefault="005E7CF7" w:rsidP="005E7CF7">
                  <w:pPr>
                    <w:bidi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</w:tr>
            <w:tr w:rsidR="005E7CF7" w:rsidRPr="005E7CF7" w14:paraId="775DFD81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C31DE1" w14:textId="77777777" w:rsidR="005E7CF7" w:rsidRPr="005E7CF7" w:rsidRDefault="005E7CF7" w:rsidP="005E7CF7">
                  <w:pPr>
                    <w:bidi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BD3239D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E7CF7" w:rsidRPr="005E7CF7" w14:paraId="5978E29E" w14:textId="77777777" w:rsidTr="005E7CF7">
        <w:trPr>
          <w:trHeight w:val="288"/>
        </w:trPr>
        <w:tc>
          <w:tcPr>
            <w:tcW w:w="116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F91A3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D602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61DDD529" w14:textId="77777777" w:rsidTr="005E7CF7">
        <w:trPr>
          <w:trHeight w:val="288"/>
        </w:trPr>
        <w:tc>
          <w:tcPr>
            <w:tcW w:w="116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AA3B7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4E92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6F48729A" w14:textId="77777777" w:rsidTr="005E7CF7">
        <w:trPr>
          <w:trHeight w:val="288"/>
        </w:trPr>
        <w:tc>
          <w:tcPr>
            <w:tcW w:w="116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7607D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4B24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7FA7DA70" w14:textId="77777777" w:rsidTr="005E7CF7">
        <w:trPr>
          <w:trHeight w:val="288"/>
        </w:trPr>
        <w:tc>
          <w:tcPr>
            <w:tcW w:w="116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6592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73F9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0CB3A41D" w14:textId="77777777" w:rsidTr="005E7CF7">
        <w:trPr>
          <w:trHeight w:val="360"/>
        </w:trPr>
        <w:tc>
          <w:tcPr>
            <w:tcW w:w="116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09B9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2FA5F4F8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00F80CCD" w14:textId="77777777" w:rsidTr="005E7CF7">
        <w:trPr>
          <w:trHeight w:val="28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417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المادة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C21A" w14:textId="77777777" w:rsidR="005E7CF7" w:rsidRPr="005E7CF7" w:rsidRDefault="005E7CF7" w:rsidP="005E7CF7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التكلفة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AB40ED" w14:textId="77777777" w:rsidR="005E7CF7" w:rsidRPr="005E7CF7" w:rsidRDefault="005E7CF7" w:rsidP="005E7CF7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الضريبة 5%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E6AA13" w14:textId="77777777" w:rsidR="005E7CF7" w:rsidRPr="005E7CF7" w:rsidRDefault="005E7CF7" w:rsidP="005E7CF7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المجموع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CE8" w14:textId="77777777" w:rsidR="005E7CF7" w:rsidRPr="005E7CF7" w:rsidRDefault="005E7CF7" w:rsidP="005E7CF7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العدد المطلوب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C098" w14:textId="77777777" w:rsidR="005E7CF7" w:rsidRPr="005E7CF7" w:rsidRDefault="005E7CF7" w:rsidP="005E7CF7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العدد الايام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2C9236" w14:textId="77777777" w:rsidR="005E7CF7" w:rsidRPr="005E7CF7" w:rsidRDefault="005E7CF7" w:rsidP="005E7CF7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المجموع شامل الضريبة</w:t>
            </w:r>
          </w:p>
        </w:tc>
        <w:tc>
          <w:tcPr>
            <w:tcW w:w="222" w:type="dxa"/>
            <w:vAlign w:val="center"/>
            <w:hideMark/>
          </w:tcPr>
          <w:p w14:paraId="7FF1F95B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6F8E63E1" w14:textId="77777777" w:rsidTr="005E7CF7">
        <w:trPr>
          <w:trHeight w:val="28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C7F3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غرفة مفردة + الافطار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86F3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23FD22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B2C78F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9A5C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3FE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32B66E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68D8E07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48F3E436" w14:textId="77777777" w:rsidTr="005E7CF7">
        <w:trPr>
          <w:trHeight w:val="576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790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 xml:space="preserve">استراحة قهوة مستمرة +شاي + </w:t>
            </w:r>
            <w:proofErr w:type="gramStart"/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عصير  +</w:t>
            </w:r>
            <w:proofErr w:type="gramEnd"/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 xml:space="preserve">  </w:t>
            </w:r>
            <w:proofErr w:type="spellStart"/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سناكات</w:t>
            </w:r>
            <w:proofErr w:type="spellEnd"/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 xml:space="preserve"> متنوعة عدد 1 مستمرة + غداء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4DA5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70A715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C69915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AD45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069C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0160A5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1E568D8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44841FF4" w14:textId="77777777" w:rsidTr="005E7CF7">
        <w:trPr>
          <w:trHeight w:val="28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B8DE" w14:textId="77777777" w:rsidR="005E7CF7" w:rsidRPr="005E7CF7" w:rsidRDefault="005E7CF7" w:rsidP="005E7CF7">
            <w:pPr>
              <w:bidi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 xml:space="preserve">عشاء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00E6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82791C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6CDCE5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019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FEE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E296EC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2C4D74B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58184E1C" w14:textId="77777777" w:rsidTr="005E7CF7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AA6F7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049B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94F6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755C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3C04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2703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9BD1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1B459957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75F70F7F" w14:textId="77777777" w:rsidTr="005E7CF7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96828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9428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A345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B092E49" w14:textId="77777777" w:rsidR="005E7CF7" w:rsidRPr="005E7CF7" w:rsidRDefault="005E7CF7" w:rsidP="005E7CF7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  <w:t>المجموع شامل الضريبة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418468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eastAsia="en-US"/>
              </w:rPr>
            </w:pPr>
            <w:r w:rsidRPr="005E7C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6E816B1C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E7CF7" w:rsidRPr="005E7CF7" w14:paraId="6BC2D36E" w14:textId="77777777" w:rsidTr="005E7CF7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A84EF" w14:textId="77777777" w:rsidR="005E7CF7" w:rsidRPr="005E7CF7" w:rsidRDefault="005E7CF7" w:rsidP="005E7C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79CC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7110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204C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0E7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7B9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D1D4" w14:textId="77777777" w:rsidR="005E7CF7" w:rsidRPr="005E7CF7" w:rsidRDefault="005E7CF7" w:rsidP="005E7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2" w:type="dxa"/>
            <w:vAlign w:val="center"/>
            <w:hideMark/>
          </w:tcPr>
          <w:p w14:paraId="004B81E5" w14:textId="77777777" w:rsidR="005E7CF7" w:rsidRPr="005E7CF7" w:rsidRDefault="005E7CF7" w:rsidP="005E7CF7">
            <w:pPr>
              <w:bidi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0293F09E" w14:textId="4F131F55" w:rsidR="00D6561C" w:rsidRPr="005E7CF7" w:rsidRDefault="00D6561C" w:rsidP="005E7CF7"/>
    <w:sectPr w:rsidR="00D6561C" w:rsidRPr="005E7CF7" w:rsidSect="005E7CF7">
      <w:headerReference w:type="default" r:id="rId9"/>
      <w:pgSz w:w="16838" w:h="11906" w:orient="landscape"/>
      <w:pgMar w:top="720" w:right="720" w:bottom="72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F863" w14:textId="77777777" w:rsidR="00190391" w:rsidRDefault="00190391" w:rsidP="00A328CA">
      <w:r>
        <w:separator/>
      </w:r>
    </w:p>
  </w:endnote>
  <w:endnote w:type="continuationSeparator" w:id="0">
    <w:p w14:paraId="67231253" w14:textId="77777777" w:rsidR="00190391" w:rsidRDefault="00190391" w:rsidP="00A3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05DA" w14:textId="77777777" w:rsidR="00190391" w:rsidRDefault="00190391" w:rsidP="00A328CA">
      <w:r>
        <w:separator/>
      </w:r>
    </w:p>
  </w:footnote>
  <w:footnote w:type="continuationSeparator" w:id="0">
    <w:p w14:paraId="6FC0956E" w14:textId="77777777" w:rsidR="00190391" w:rsidRDefault="00190391" w:rsidP="00A3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C07F" w14:textId="1BC030B7" w:rsidR="00592310" w:rsidRDefault="00592310" w:rsidP="00592310">
    <w:pPr>
      <w:pStyle w:val="Header"/>
      <w:rPr>
        <w:noProof/>
        <w:rtl/>
      </w:rPr>
    </w:pPr>
  </w:p>
  <w:p w14:paraId="3719A6A9" w14:textId="6C6660D2" w:rsidR="005E7CF7" w:rsidRDefault="005E7CF7" w:rsidP="00592310">
    <w:pPr>
      <w:pStyle w:val="Header"/>
      <w:rPr>
        <w:noProof/>
        <w:rtl/>
      </w:rPr>
    </w:pPr>
  </w:p>
  <w:p w14:paraId="2E9D5186" w14:textId="644D579F" w:rsidR="005E7CF7" w:rsidRDefault="005E7CF7" w:rsidP="00592310">
    <w:pPr>
      <w:pStyle w:val="Header"/>
      <w:rPr>
        <w:noProof/>
        <w:rtl/>
      </w:rPr>
    </w:pPr>
  </w:p>
  <w:p w14:paraId="062755B8" w14:textId="2E1016FD" w:rsidR="005E7CF7" w:rsidRDefault="005E7CF7" w:rsidP="00592310">
    <w:pPr>
      <w:pStyle w:val="Header"/>
      <w:rPr>
        <w:noProof/>
        <w:rtl/>
      </w:rPr>
    </w:pPr>
  </w:p>
  <w:p w14:paraId="3A4EA2A8" w14:textId="77777777" w:rsidR="005E7CF7" w:rsidRDefault="005E7CF7" w:rsidP="00592310">
    <w:pPr>
      <w:pStyle w:val="Header"/>
    </w:pPr>
  </w:p>
  <w:p w14:paraId="7C437098" w14:textId="77777777" w:rsidR="00592310" w:rsidRDefault="00592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D44"/>
    <w:multiLevelType w:val="hybridMultilevel"/>
    <w:tmpl w:val="2EDE4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096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0e0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ED"/>
    <w:rsid w:val="00002AF8"/>
    <w:rsid w:val="00190391"/>
    <w:rsid w:val="002314C7"/>
    <w:rsid w:val="0036164B"/>
    <w:rsid w:val="004149ED"/>
    <w:rsid w:val="004E3EDC"/>
    <w:rsid w:val="00592310"/>
    <w:rsid w:val="005E671A"/>
    <w:rsid w:val="005E7CF7"/>
    <w:rsid w:val="00624E1D"/>
    <w:rsid w:val="007177DF"/>
    <w:rsid w:val="0090628E"/>
    <w:rsid w:val="00A328CA"/>
    <w:rsid w:val="00C16366"/>
    <w:rsid w:val="00D6561C"/>
    <w:rsid w:val="00D826A5"/>
    <w:rsid w:val="00E5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e010"/>
    </o:shapedefaults>
    <o:shapelayout v:ext="edit">
      <o:idmap v:ext="edit" data="2"/>
    </o:shapelayout>
  </w:shapeDefaults>
  <w:decimalSymbol w:val="."/>
  <w:listSeparator w:val=","/>
  <w14:docId w14:val="2C3ED014"/>
  <w15:chartTrackingRefBased/>
  <w15:docId w15:val="{A3CCE5E6-4EA3-40C2-B058-2B39B590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4B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6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8CA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32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8CA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4023-760E-40E6-8363-2ECB0CCF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Al-Hjoj</dc:creator>
  <cp:keywords/>
  <dc:description/>
  <cp:lastModifiedBy>Abdulraheem eledresi</cp:lastModifiedBy>
  <cp:revision>2</cp:revision>
  <dcterms:created xsi:type="dcterms:W3CDTF">2022-11-28T08:17:00Z</dcterms:created>
  <dcterms:modified xsi:type="dcterms:W3CDTF">2022-11-28T08:17:00Z</dcterms:modified>
</cp:coreProperties>
</file>